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A3" w:rsidRDefault="00E45DA3">
      <w:proofErr w:type="spellStart"/>
      <w:r>
        <w:t>Aarticon</w:t>
      </w:r>
      <w:proofErr w:type="spellEnd"/>
      <w:r>
        <w:t xml:space="preserve"> Testing attachment</w:t>
      </w:r>
    </w:p>
    <w:sectPr w:rsidR="00E45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DA3"/>
    <w:rsid w:val="00223934"/>
    <w:rsid w:val="004F1913"/>
    <w:rsid w:val="00E4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</dc:creator>
  <cp:lastModifiedBy>shreya</cp:lastModifiedBy>
  <cp:revision>2</cp:revision>
  <dcterms:created xsi:type="dcterms:W3CDTF">2016-09-02T05:50:00Z</dcterms:created>
  <dcterms:modified xsi:type="dcterms:W3CDTF">2016-09-02T05:50:00Z</dcterms:modified>
</cp:coreProperties>
</file>