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4C8" w:rsidRDefault="003C79FF" w:rsidP="005F24C8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7188F">
        <w:rPr>
          <w:noProof/>
        </w:rPr>
        <w:drawing>
          <wp:anchor distT="0" distB="0" distL="114300" distR="114300" simplePos="0" relativeHeight="251658240" behindDoc="0" locked="0" layoutInCell="1" allowOverlap="1" wp14:anchorId="15B8ADAE" wp14:editId="68EBB44A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5895340" cy="7315200"/>
            <wp:effectExtent l="0" t="0" r="0" b="0"/>
            <wp:wrapSquare wrapText="bothSides"/>
            <wp:docPr id="1" name="Picture 1" descr="C:\Users\BWEB112\Desktop\Borosilicate G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EB112\Desktop\Borosilicate Glas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8F" w:rsidRPr="0037188F">
        <w:rPr>
          <w:rFonts w:ascii="Calibri" w:eastAsia="Times New Roman" w:hAnsi="Calibri" w:cs="Times New Roman"/>
          <w:color w:val="000000"/>
        </w:rPr>
        <w:t>Borosilicate Glass</w:t>
      </w:r>
    </w:p>
    <w:p w:rsidR="003C79FF" w:rsidRPr="005F24C8" w:rsidRDefault="003C79FF" w:rsidP="005F24C8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7188F" w:rsidRDefault="005F24C8">
      <w:r>
        <w:br w:type="textWrapping" w:clear="all"/>
      </w:r>
    </w:p>
    <w:p w:rsidR="005F24C8" w:rsidRDefault="005F24C8" w:rsidP="005F24C8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C79FF" w:rsidRPr="005F24C8" w:rsidRDefault="005F24C8" w:rsidP="005F24C8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5F24C8">
        <w:rPr>
          <w:rFonts w:ascii="Calibri" w:eastAsia="Times New Roman" w:hAnsi="Calibri" w:cs="Times New Roman"/>
          <w:color w:val="000000"/>
        </w:rPr>
        <w:t xml:space="preserve">Scientific Glassware </w:t>
      </w:r>
    </w:p>
    <w:p w:rsidR="003C79FF" w:rsidRDefault="005F24C8" w:rsidP="003C79FF">
      <w:r w:rsidRPr="005F24C8">
        <w:rPr>
          <w:noProof/>
        </w:rPr>
        <w:drawing>
          <wp:inline distT="0" distB="0" distL="0" distR="0">
            <wp:extent cx="5704205" cy="7751928"/>
            <wp:effectExtent l="0" t="0" r="0" b="1905"/>
            <wp:docPr id="2" name="Picture 2" descr="C:\Users\BWEB112\Desktop\Scientific Glass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WEB112\Desktop\Scientific Glasswa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87" cy="78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C8" w:rsidRDefault="005F24C8">
      <w:proofErr w:type="spellStart"/>
      <w:r w:rsidRPr="005F24C8">
        <w:rPr>
          <w:rFonts w:ascii="Calibri" w:eastAsia="Times New Roman" w:hAnsi="Calibri" w:cs="Times New Roman"/>
          <w:color w:val="000000"/>
        </w:rPr>
        <w:lastRenderedPageBreak/>
        <w:t>Kilolab</w:t>
      </w:r>
      <w:proofErr w:type="spellEnd"/>
      <w:r w:rsidRPr="005F24C8">
        <w:rPr>
          <w:rFonts w:ascii="Calibri" w:eastAsia="Times New Roman" w:hAnsi="Calibri" w:cs="Times New Roman"/>
          <w:color w:val="000000"/>
        </w:rPr>
        <w:t xml:space="preserve"> </w:t>
      </w:r>
      <w:r w:rsidRPr="005F24C8">
        <w:rPr>
          <w:noProof/>
        </w:rPr>
        <w:drawing>
          <wp:inline distT="0" distB="0" distL="0" distR="0">
            <wp:extent cx="5963920" cy="7601803"/>
            <wp:effectExtent l="0" t="0" r="0" b="0"/>
            <wp:docPr id="3" name="Picture 3" descr="C:\Users\BWEB112\Desktop\Kilo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WEB112\Desktop\Kilol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42" cy="77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4E" w:rsidRDefault="0063564E"/>
    <w:p w:rsidR="005F24C8" w:rsidRDefault="005F24C8">
      <w:r w:rsidRPr="005F24C8">
        <w:lastRenderedPageBreak/>
        <w:t>Vacuum Evaporator</w:t>
      </w:r>
    </w:p>
    <w:p w:rsidR="005F24C8" w:rsidRDefault="005F24C8">
      <w:r w:rsidRPr="005F24C8">
        <w:rPr>
          <w:noProof/>
        </w:rPr>
        <w:drawing>
          <wp:inline distT="0" distB="0" distL="0" distR="0">
            <wp:extent cx="6168788" cy="7611283"/>
            <wp:effectExtent l="0" t="0" r="3810" b="8890"/>
            <wp:docPr id="4" name="Picture 4" descr="C:\Users\BWEB112\Desktop\Vacuum Evapo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WEB112\Desktop\Vacuum Evaporato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29" cy="76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9B" w:rsidRDefault="0044779B"/>
    <w:p w:rsidR="0044779B" w:rsidRPr="0044779B" w:rsidRDefault="0044779B" w:rsidP="0044779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779B">
        <w:rPr>
          <w:rFonts w:ascii="Calibri" w:eastAsia="Times New Roman" w:hAnsi="Calibri" w:cs="Times New Roman"/>
          <w:color w:val="000000"/>
        </w:rPr>
        <w:lastRenderedPageBreak/>
        <w:t xml:space="preserve">Glass Reactor </w:t>
      </w:r>
    </w:p>
    <w:p w:rsidR="0044779B" w:rsidRDefault="0044779B"/>
    <w:p w:rsidR="0044779B" w:rsidRDefault="0044779B">
      <w:r w:rsidRPr="0044779B">
        <w:rPr>
          <w:noProof/>
        </w:rPr>
        <w:drawing>
          <wp:inline distT="0" distB="0" distL="0" distR="0">
            <wp:extent cx="5943477" cy="7274257"/>
            <wp:effectExtent l="0" t="0" r="635" b="3175"/>
            <wp:docPr id="5" name="Picture 5" descr="C:\Users\BWEB112\Desktop\Glass Rea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WEB112\Desktop\Glass React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72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9B" w:rsidRDefault="0044779B"/>
    <w:p w:rsidR="0044779B" w:rsidRPr="0044779B" w:rsidRDefault="0044779B" w:rsidP="0044779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779B">
        <w:rPr>
          <w:rFonts w:ascii="Calibri" w:eastAsia="Times New Roman" w:hAnsi="Calibri" w:cs="Times New Roman"/>
          <w:color w:val="000000"/>
        </w:rPr>
        <w:lastRenderedPageBreak/>
        <w:t xml:space="preserve">Glass Blowing </w:t>
      </w:r>
    </w:p>
    <w:p w:rsidR="0044779B" w:rsidRDefault="0044779B"/>
    <w:p w:rsidR="0044779B" w:rsidRDefault="0044779B">
      <w:r w:rsidRPr="0044779B">
        <w:rPr>
          <w:noProof/>
        </w:rPr>
        <w:drawing>
          <wp:inline distT="0" distB="0" distL="0" distR="0">
            <wp:extent cx="5942965" cy="7165075"/>
            <wp:effectExtent l="0" t="0" r="635" b="0"/>
            <wp:docPr id="6" name="Picture 6" descr="C:\Users\BWEB112\Desktop\Glass Blo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WEB112\Desktop\Glass Blowi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87" cy="717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9B" w:rsidRDefault="0044779B"/>
    <w:p w:rsidR="0044779B" w:rsidRDefault="0044779B"/>
    <w:p w:rsidR="0044779B" w:rsidRPr="0044779B" w:rsidRDefault="0044779B" w:rsidP="0044779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779B">
        <w:rPr>
          <w:rFonts w:ascii="Calibri" w:eastAsia="Times New Roman" w:hAnsi="Calibri" w:cs="Times New Roman"/>
          <w:color w:val="000000"/>
        </w:rPr>
        <w:lastRenderedPageBreak/>
        <w:t>Scientific Glass</w:t>
      </w:r>
    </w:p>
    <w:p w:rsidR="0044779B" w:rsidRDefault="0044779B">
      <w:r w:rsidRPr="0044779B">
        <w:rPr>
          <w:noProof/>
        </w:rPr>
        <w:drawing>
          <wp:inline distT="0" distB="0" distL="0" distR="0">
            <wp:extent cx="5691116" cy="7732068"/>
            <wp:effectExtent l="0" t="0" r="5080" b="2540"/>
            <wp:docPr id="7" name="Picture 7" descr="C:\Users\BWEB112\Desktop\Scientific G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WEB112\Desktop\Scientific Glas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37" cy="77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9B" w:rsidRDefault="0044779B"/>
    <w:p w:rsidR="00C21225" w:rsidRPr="00C21225" w:rsidRDefault="00C21225" w:rsidP="00C21225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C21225">
        <w:rPr>
          <w:rFonts w:ascii="Calibri" w:eastAsia="Times New Roman" w:hAnsi="Calibri" w:cs="Times New Roman"/>
          <w:color w:val="000000"/>
        </w:rPr>
        <w:lastRenderedPageBreak/>
        <w:t>Scientific Glassware India</w:t>
      </w:r>
    </w:p>
    <w:p w:rsidR="0044779B" w:rsidRDefault="00C21225">
      <w:r w:rsidRPr="00C21225">
        <w:rPr>
          <w:noProof/>
        </w:rPr>
        <w:drawing>
          <wp:inline distT="0" distB="0" distL="0" distR="0">
            <wp:extent cx="5677469" cy="7964592"/>
            <wp:effectExtent l="0" t="0" r="0" b="0"/>
            <wp:docPr id="8" name="Picture 8" descr="C:\Users\BWEB112\Desktop\Scientific Glassware In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WEB112\Desktop\Scientific Glassware Indi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07" cy="79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25" w:rsidRDefault="00C21225">
      <w:bookmarkStart w:id="0" w:name="_GoBack"/>
      <w:bookmarkEnd w:id="0"/>
    </w:p>
    <w:p w:rsidR="0044779B" w:rsidRDefault="0044779B"/>
    <w:sectPr w:rsidR="004477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AEB"/>
    <w:rsid w:val="001E4FC7"/>
    <w:rsid w:val="0037188F"/>
    <w:rsid w:val="003C79FF"/>
    <w:rsid w:val="0044779B"/>
    <w:rsid w:val="005F24C8"/>
    <w:rsid w:val="0063564E"/>
    <w:rsid w:val="00C21225"/>
    <w:rsid w:val="00EB2B5A"/>
    <w:rsid w:val="00EF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AEAFD3-E1EC-4A4B-B4BA-78BE9835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BWEB112</dc:creator>
  <cp:keywords/>
  <dc:description/>
  <cp:lastModifiedBy>BWEB112</cp:lastModifiedBy>
  <cp:revision>4</cp:revision>
  <dcterms:created xsi:type="dcterms:W3CDTF">2016-10-22T10:23:00Z</dcterms:created>
  <dcterms:modified xsi:type="dcterms:W3CDTF">2016-10-22T12:41:00Z</dcterms:modified>
</cp:coreProperties>
</file>